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4F" w:rsidRDefault="00BB174F"/>
    <w:p w:rsidR="00E75A57" w:rsidRDefault="00E75A57" w:rsidP="00E7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Всероссийских проверочных работ в 2023 году</w:t>
      </w:r>
    </w:p>
    <w:p w:rsidR="00E75A57" w:rsidRDefault="00E75A57" w:rsidP="00E75A57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279"/>
        <w:gridCol w:w="1204"/>
        <w:gridCol w:w="1138"/>
        <w:gridCol w:w="1271"/>
        <w:gridCol w:w="1281"/>
        <w:gridCol w:w="1128"/>
      </w:tblGrid>
      <w:tr w:rsidR="00E75A57" w:rsidTr="008B4B5B">
        <w:tc>
          <w:tcPr>
            <w:tcW w:w="2044" w:type="dxa"/>
          </w:tcPr>
          <w:p w:rsidR="00E75A57" w:rsidRPr="00BB2CAB" w:rsidRDefault="00E75A57" w:rsidP="003E13B1">
            <w:pPr>
              <w:jc w:val="both"/>
              <w:rPr>
                <w:b/>
              </w:rPr>
            </w:pPr>
            <w:r w:rsidRPr="00BB2CAB">
              <w:rPr>
                <w:b/>
              </w:rPr>
              <w:t xml:space="preserve">Предмет 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>
            <w:r>
              <w:rPr>
                <w:b/>
              </w:rPr>
              <w:t>4 класс</w:t>
            </w:r>
          </w:p>
        </w:tc>
        <w:tc>
          <w:tcPr>
            <w:tcW w:w="1204" w:type="dxa"/>
          </w:tcPr>
          <w:p w:rsidR="00E75A57" w:rsidRDefault="00E75A57" w:rsidP="003E13B1">
            <w:r>
              <w:rPr>
                <w:b/>
              </w:rPr>
              <w:t>5 класс</w:t>
            </w:r>
          </w:p>
        </w:tc>
        <w:tc>
          <w:tcPr>
            <w:tcW w:w="1138" w:type="dxa"/>
          </w:tcPr>
          <w:p w:rsidR="00E75A57" w:rsidRDefault="00E75A57" w:rsidP="003E13B1">
            <w:r>
              <w:rPr>
                <w:b/>
              </w:rPr>
              <w:t>6 класс</w:t>
            </w:r>
          </w:p>
        </w:tc>
        <w:tc>
          <w:tcPr>
            <w:tcW w:w="1271" w:type="dxa"/>
          </w:tcPr>
          <w:p w:rsidR="00E75A57" w:rsidRDefault="00E75A57" w:rsidP="003E13B1">
            <w:r>
              <w:rPr>
                <w:b/>
              </w:rPr>
              <w:t>7 класс</w:t>
            </w:r>
          </w:p>
        </w:tc>
        <w:tc>
          <w:tcPr>
            <w:tcW w:w="1281" w:type="dxa"/>
          </w:tcPr>
          <w:p w:rsidR="00E75A57" w:rsidRDefault="00E75A57" w:rsidP="003E13B1">
            <w:r>
              <w:rPr>
                <w:b/>
              </w:rPr>
              <w:t>8 класс</w:t>
            </w:r>
          </w:p>
        </w:tc>
        <w:tc>
          <w:tcPr>
            <w:tcW w:w="1128" w:type="dxa"/>
          </w:tcPr>
          <w:p w:rsidR="00E75A57" w:rsidRDefault="00E75A57" w:rsidP="003E13B1">
            <w:r>
              <w:rPr>
                <w:b/>
              </w:rPr>
              <w:t>11 класс</w:t>
            </w:r>
          </w:p>
        </w:tc>
      </w:tr>
      <w:tr w:rsidR="00E75A57" w:rsidTr="008B4B5B">
        <w:tc>
          <w:tcPr>
            <w:tcW w:w="2044" w:type="dxa"/>
          </w:tcPr>
          <w:p w:rsidR="00E75A57" w:rsidRDefault="00E75A57" w:rsidP="003E13B1">
            <w:r>
              <w:rPr>
                <w:b/>
              </w:rPr>
              <w:t>Русский язык</w:t>
            </w:r>
          </w:p>
        </w:tc>
        <w:tc>
          <w:tcPr>
            <w:tcW w:w="1279" w:type="dxa"/>
          </w:tcPr>
          <w:p w:rsidR="00E75A57" w:rsidRDefault="00E75A57" w:rsidP="003E13B1">
            <w:pPr>
              <w:jc w:val="both"/>
            </w:pPr>
            <w:r>
              <w:t>11.04</w:t>
            </w:r>
          </w:p>
          <w:p w:rsidR="00E75A57" w:rsidRDefault="00E75A57" w:rsidP="003E13B1">
            <w:r>
              <w:t>13.04</w:t>
            </w:r>
          </w:p>
        </w:tc>
        <w:tc>
          <w:tcPr>
            <w:tcW w:w="1204" w:type="dxa"/>
          </w:tcPr>
          <w:p w:rsidR="00E75A57" w:rsidRDefault="00E75A57" w:rsidP="003E13B1">
            <w:r>
              <w:t>11.04</w:t>
            </w:r>
          </w:p>
        </w:tc>
        <w:tc>
          <w:tcPr>
            <w:tcW w:w="1138" w:type="dxa"/>
          </w:tcPr>
          <w:p w:rsidR="00E75A57" w:rsidRDefault="00E75A57" w:rsidP="003E13B1">
            <w:r>
              <w:t>18.04</w:t>
            </w:r>
          </w:p>
        </w:tc>
        <w:tc>
          <w:tcPr>
            <w:tcW w:w="1271" w:type="dxa"/>
          </w:tcPr>
          <w:p w:rsidR="00E75A57" w:rsidRDefault="00E75A57" w:rsidP="003E13B1">
            <w:r>
              <w:t>17.04</w:t>
            </w:r>
          </w:p>
        </w:tc>
        <w:tc>
          <w:tcPr>
            <w:tcW w:w="1281" w:type="dxa"/>
          </w:tcPr>
          <w:p w:rsidR="00E75A57" w:rsidRDefault="00E75A57" w:rsidP="003E13B1">
            <w:r>
              <w:t>10.04</w:t>
            </w:r>
          </w:p>
        </w:tc>
        <w:tc>
          <w:tcPr>
            <w:tcW w:w="1128" w:type="dxa"/>
          </w:tcPr>
          <w:p w:rsidR="00E75A57" w:rsidRDefault="00E75A57" w:rsidP="003E13B1"/>
        </w:tc>
      </w:tr>
      <w:tr w:rsidR="00E75A57" w:rsidTr="008B4B5B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 w:rsidRPr="001221ED">
              <w:rPr>
                <w:b/>
              </w:rPr>
              <w:t>Математика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>
            <w:r>
              <w:t>16.03</w:t>
            </w:r>
          </w:p>
        </w:tc>
        <w:tc>
          <w:tcPr>
            <w:tcW w:w="1204" w:type="dxa"/>
          </w:tcPr>
          <w:p w:rsidR="00E75A57" w:rsidRDefault="00E75A57" w:rsidP="003E13B1">
            <w:r>
              <w:t>18.04</w:t>
            </w:r>
          </w:p>
        </w:tc>
        <w:tc>
          <w:tcPr>
            <w:tcW w:w="1138" w:type="dxa"/>
          </w:tcPr>
          <w:p w:rsidR="00E75A57" w:rsidRDefault="00E75A57" w:rsidP="003E13B1">
            <w:r>
              <w:t>11.04</w:t>
            </w:r>
          </w:p>
        </w:tc>
        <w:tc>
          <w:tcPr>
            <w:tcW w:w="1271" w:type="dxa"/>
          </w:tcPr>
          <w:p w:rsidR="00E75A57" w:rsidRDefault="00E75A57" w:rsidP="003E13B1">
            <w:r>
              <w:t>20.04</w:t>
            </w:r>
          </w:p>
        </w:tc>
        <w:tc>
          <w:tcPr>
            <w:tcW w:w="1281" w:type="dxa"/>
          </w:tcPr>
          <w:p w:rsidR="00E75A57" w:rsidRDefault="00E75A57" w:rsidP="003E13B1">
            <w:r>
              <w:t>26.04</w:t>
            </w:r>
          </w:p>
        </w:tc>
        <w:tc>
          <w:tcPr>
            <w:tcW w:w="1128" w:type="dxa"/>
          </w:tcPr>
          <w:p w:rsidR="00E75A57" w:rsidRDefault="00E75A57" w:rsidP="003E13B1"/>
        </w:tc>
      </w:tr>
      <w:tr w:rsidR="00E75A57" w:rsidTr="003E13B1">
        <w:tc>
          <w:tcPr>
            <w:tcW w:w="2044" w:type="dxa"/>
          </w:tcPr>
          <w:p w:rsidR="00E75A57" w:rsidRDefault="00E75A57" w:rsidP="003E13B1">
            <w:r>
              <w:rPr>
                <w:b/>
              </w:rPr>
              <w:t>Окружающий мир</w:t>
            </w:r>
          </w:p>
        </w:tc>
        <w:tc>
          <w:tcPr>
            <w:tcW w:w="1279" w:type="dxa"/>
          </w:tcPr>
          <w:p w:rsidR="00E75A57" w:rsidRDefault="00674A1B" w:rsidP="003E13B1">
            <w:r>
              <w:t>21.03</w:t>
            </w:r>
          </w:p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/>
        </w:tc>
      </w:tr>
      <w:tr w:rsidR="00E75A57" w:rsidTr="003E13B1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 w:rsidRPr="001221ED">
              <w:rPr>
                <w:b/>
              </w:rPr>
              <w:t>История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>
            <w:r>
              <w:t>20.03</w:t>
            </w:r>
          </w:p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>
            <w:r>
              <w:t>16.03</w:t>
            </w:r>
          </w:p>
        </w:tc>
      </w:tr>
      <w:tr w:rsidR="00E75A57" w:rsidTr="003E13B1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 w:rsidRPr="001221ED">
              <w:rPr>
                <w:b/>
              </w:rPr>
              <w:t>Биология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>
            <w:r>
              <w:t>22.03</w:t>
            </w:r>
          </w:p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>
            <w:r>
              <w:t>10.03</w:t>
            </w:r>
          </w:p>
        </w:tc>
      </w:tr>
      <w:tr w:rsidR="00E75A57" w:rsidTr="003E13B1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 w:rsidRPr="001221ED">
              <w:rPr>
                <w:b/>
              </w:rPr>
              <w:t>Обществознание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/>
        </w:tc>
      </w:tr>
      <w:tr w:rsidR="00E75A57" w:rsidTr="003E13B1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 w:rsidRPr="001221ED">
              <w:rPr>
                <w:b/>
              </w:rPr>
              <w:t>Физика</w:t>
            </w:r>
          </w:p>
          <w:p w:rsidR="00E75A57" w:rsidRDefault="00E75A57" w:rsidP="003E13B1"/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>
            <w:r>
              <w:t>22.03</w:t>
            </w:r>
          </w:p>
        </w:tc>
      </w:tr>
      <w:tr w:rsidR="00E75A57" w:rsidTr="003E13B1">
        <w:tc>
          <w:tcPr>
            <w:tcW w:w="2044" w:type="dxa"/>
          </w:tcPr>
          <w:p w:rsidR="00E75A57" w:rsidRDefault="00E75A57" w:rsidP="003E13B1">
            <w:pPr>
              <w:jc w:val="both"/>
              <w:rPr>
                <w:b/>
              </w:rPr>
            </w:pPr>
            <w:r>
              <w:rPr>
                <w:b/>
              </w:rPr>
              <w:t>Химия</w:t>
            </w:r>
          </w:p>
          <w:p w:rsidR="00E75A57" w:rsidRPr="001221ED" w:rsidRDefault="00E75A57" w:rsidP="003E13B1">
            <w:pPr>
              <w:jc w:val="both"/>
              <w:rPr>
                <w:b/>
              </w:rPr>
            </w:pPr>
          </w:p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>
            <w:r>
              <w:t>20.03</w:t>
            </w:r>
          </w:p>
        </w:tc>
      </w:tr>
      <w:tr w:rsidR="00E75A57" w:rsidTr="003E13B1">
        <w:tc>
          <w:tcPr>
            <w:tcW w:w="2044" w:type="dxa"/>
          </w:tcPr>
          <w:p w:rsidR="00E75A57" w:rsidRDefault="00E75A57" w:rsidP="003E13B1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E75A57" w:rsidRPr="001221ED" w:rsidRDefault="00E75A57" w:rsidP="003E13B1">
            <w:pPr>
              <w:jc w:val="both"/>
              <w:rPr>
                <w:b/>
              </w:rPr>
            </w:pPr>
          </w:p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/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>
            <w:r>
              <w:t>14.03</w:t>
            </w:r>
          </w:p>
        </w:tc>
      </w:tr>
      <w:tr w:rsidR="00E75A57" w:rsidTr="003E13B1">
        <w:tc>
          <w:tcPr>
            <w:tcW w:w="2044" w:type="dxa"/>
          </w:tcPr>
          <w:p w:rsidR="00E75A57" w:rsidRPr="001221ED" w:rsidRDefault="00E75A57" w:rsidP="003E13B1">
            <w:pPr>
              <w:jc w:val="both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/>
        </w:tc>
        <w:tc>
          <w:tcPr>
            <w:tcW w:w="1271" w:type="dxa"/>
          </w:tcPr>
          <w:p w:rsidR="00E75A57" w:rsidRDefault="00E75A57" w:rsidP="003E13B1">
            <w:r>
              <w:t>10.04</w:t>
            </w:r>
          </w:p>
          <w:p w:rsidR="00E75A57" w:rsidRDefault="00E75A57" w:rsidP="003E13B1">
            <w:r>
              <w:t>11.04</w:t>
            </w:r>
          </w:p>
          <w:p w:rsidR="00E75A57" w:rsidRDefault="00E75A57" w:rsidP="003E13B1">
            <w:r>
              <w:t>12.04</w:t>
            </w:r>
          </w:p>
          <w:p w:rsidR="00E75A57" w:rsidRDefault="00E75A57" w:rsidP="003E13B1">
            <w:r>
              <w:t>13.04</w:t>
            </w:r>
          </w:p>
        </w:tc>
        <w:tc>
          <w:tcPr>
            <w:tcW w:w="1281" w:type="dxa"/>
          </w:tcPr>
          <w:p w:rsidR="00E75A57" w:rsidRDefault="00E75A57" w:rsidP="003E13B1"/>
        </w:tc>
        <w:tc>
          <w:tcPr>
            <w:tcW w:w="1128" w:type="dxa"/>
          </w:tcPr>
          <w:p w:rsidR="00E75A57" w:rsidRDefault="00E75A57" w:rsidP="003E13B1"/>
        </w:tc>
      </w:tr>
      <w:tr w:rsidR="00E75A57" w:rsidTr="003E13B1">
        <w:tc>
          <w:tcPr>
            <w:tcW w:w="2044" w:type="dxa"/>
          </w:tcPr>
          <w:p w:rsidR="00E75A57" w:rsidRDefault="00E75A57" w:rsidP="003E13B1">
            <w:pPr>
              <w:jc w:val="both"/>
              <w:rPr>
                <w:b/>
              </w:rPr>
            </w:pPr>
            <w:r>
              <w:rPr>
                <w:b/>
              </w:rPr>
              <w:t>1 предмет</w:t>
            </w:r>
          </w:p>
          <w:p w:rsidR="00E75A57" w:rsidRPr="001221ED" w:rsidRDefault="00E75A57" w:rsidP="003E13B1">
            <w:pPr>
              <w:jc w:val="both"/>
              <w:rPr>
                <w:b/>
              </w:rPr>
            </w:pPr>
          </w:p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>
            <w:r>
              <w:t>21.03</w:t>
            </w:r>
          </w:p>
        </w:tc>
        <w:tc>
          <w:tcPr>
            <w:tcW w:w="1271" w:type="dxa"/>
          </w:tcPr>
          <w:p w:rsidR="00E75A57" w:rsidRDefault="00E75A57" w:rsidP="003E13B1">
            <w:r>
              <w:t>22.03</w:t>
            </w:r>
          </w:p>
        </w:tc>
        <w:tc>
          <w:tcPr>
            <w:tcW w:w="1281" w:type="dxa"/>
          </w:tcPr>
          <w:p w:rsidR="00E75A57" w:rsidRDefault="00E75A57" w:rsidP="003E13B1">
            <w:r>
              <w:t>21.03</w:t>
            </w:r>
          </w:p>
        </w:tc>
        <w:tc>
          <w:tcPr>
            <w:tcW w:w="1128" w:type="dxa"/>
          </w:tcPr>
          <w:p w:rsidR="00E75A57" w:rsidRDefault="00E75A57" w:rsidP="003E13B1"/>
        </w:tc>
      </w:tr>
      <w:tr w:rsidR="00E75A57" w:rsidTr="003E13B1">
        <w:tc>
          <w:tcPr>
            <w:tcW w:w="2044" w:type="dxa"/>
          </w:tcPr>
          <w:p w:rsidR="00E75A57" w:rsidRDefault="00E75A57" w:rsidP="003E13B1">
            <w:pPr>
              <w:jc w:val="both"/>
              <w:rPr>
                <w:b/>
              </w:rPr>
            </w:pPr>
            <w:r>
              <w:rPr>
                <w:b/>
              </w:rPr>
              <w:t>2 предмет</w:t>
            </w:r>
          </w:p>
          <w:p w:rsidR="00E75A57" w:rsidRPr="001221ED" w:rsidRDefault="00E75A57" w:rsidP="003E13B1">
            <w:pPr>
              <w:jc w:val="both"/>
              <w:rPr>
                <w:b/>
              </w:rPr>
            </w:pPr>
          </w:p>
        </w:tc>
        <w:tc>
          <w:tcPr>
            <w:tcW w:w="1279" w:type="dxa"/>
          </w:tcPr>
          <w:p w:rsidR="00E75A57" w:rsidRDefault="00E75A57" w:rsidP="003E13B1"/>
        </w:tc>
        <w:tc>
          <w:tcPr>
            <w:tcW w:w="1204" w:type="dxa"/>
          </w:tcPr>
          <w:p w:rsidR="00E75A57" w:rsidRDefault="00E75A57" w:rsidP="003E13B1"/>
        </w:tc>
        <w:tc>
          <w:tcPr>
            <w:tcW w:w="1138" w:type="dxa"/>
          </w:tcPr>
          <w:p w:rsidR="00E75A57" w:rsidRDefault="00E75A57" w:rsidP="003E13B1">
            <w:r>
              <w:t>07.04</w:t>
            </w:r>
          </w:p>
        </w:tc>
        <w:tc>
          <w:tcPr>
            <w:tcW w:w="1271" w:type="dxa"/>
          </w:tcPr>
          <w:p w:rsidR="00E75A57" w:rsidRDefault="00E75A57" w:rsidP="003E13B1">
            <w:r>
              <w:t>07.04</w:t>
            </w:r>
          </w:p>
        </w:tc>
        <w:tc>
          <w:tcPr>
            <w:tcW w:w="1281" w:type="dxa"/>
          </w:tcPr>
          <w:p w:rsidR="00E75A57" w:rsidRDefault="00E75A57" w:rsidP="003E13B1">
            <w:r>
              <w:t>12.04</w:t>
            </w:r>
          </w:p>
        </w:tc>
        <w:tc>
          <w:tcPr>
            <w:tcW w:w="1128" w:type="dxa"/>
          </w:tcPr>
          <w:p w:rsidR="00E75A57" w:rsidRDefault="00E75A57" w:rsidP="003E13B1"/>
        </w:tc>
      </w:tr>
    </w:tbl>
    <w:p w:rsidR="00BB174F" w:rsidRDefault="00BB174F" w:rsidP="002B5A04"/>
    <w:sectPr w:rsidR="00BB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71"/>
    <w:rsid w:val="001221ED"/>
    <w:rsid w:val="002B5A04"/>
    <w:rsid w:val="00340B71"/>
    <w:rsid w:val="0053448F"/>
    <w:rsid w:val="00674A1B"/>
    <w:rsid w:val="008B4B5B"/>
    <w:rsid w:val="00BB174F"/>
    <w:rsid w:val="00BB2CAB"/>
    <w:rsid w:val="00E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0654"/>
  <w15:chartTrackingRefBased/>
  <w15:docId w15:val="{7A03871D-3F2B-469C-8384-B3FB077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13</cp:revision>
  <dcterms:created xsi:type="dcterms:W3CDTF">2023-01-18T12:42:00Z</dcterms:created>
  <dcterms:modified xsi:type="dcterms:W3CDTF">2023-01-23T14:22:00Z</dcterms:modified>
</cp:coreProperties>
</file>